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142FD1" w:rsidP="00156A3C">
            <w:pPr>
              <w:spacing w:before="120"/>
            </w:pPr>
            <w:r>
              <w:t>202</w:t>
            </w:r>
            <w:r w:rsidR="00156A3C">
              <w:t>1</w:t>
            </w:r>
            <w:r>
              <w:t>/</w:t>
            </w:r>
            <w:r w:rsidR="00156A3C">
              <w:t>22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proofErr w:type="gramStart"/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  <w:proofErr w:type="gramEnd"/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56A3C" w:rsidP="00127ADF">
            <w:pPr>
              <w:spacing w:before="120"/>
            </w:pPr>
            <w:r>
              <w:t>28.07.2021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proofErr w:type="gramStart"/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  <w:proofErr w:type="gramEnd"/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F25785">
        <w:trPr>
          <w:trHeight w:val="84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156A3C">
            <w:pPr>
              <w:jc w:val="both"/>
            </w:pPr>
            <w:r>
              <w:t xml:space="preserve">Fakültemiz Yönetim Kurulu </w:t>
            </w:r>
            <w:r w:rsidR="00156A3C">
              <w:t>28.07.2021</w:t>
            </w:r>
            <w:r w:rsidR="001713A9">
              <w:t xml:space="preserve"> </w:t>
            </w:r>
            <w:r w:rsidR="00127ADF">
              <w:t xml:space="preserve">Çarşamba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>0’da Fakülte Dekan</w:t>
            </w:r>
            <w:r w:rsidR="00156A3C">
              <w:t>ı</w:t>
            </w:r>
            <w:r w:rsidR="00127ADF">
              <w:t xml:space="preserve">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F25785">
        <w:trPr>
          <w:trHeight w:val="154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</w:t>
            </w:r>
            <w:r w:rsidR="00F25785" w:rsidRPr="00535CAE">
              <w:t>20</w:t>
            </w:r>
            <w:r w:rsidR="00F25785">
              <w:t>2</w:t>
            </w:r>
            <w:r w:rsidR="00156A3C">
              <w:t>1</w:t>
            </w:r>
            <w:r w:rsidR="00F25785" w:rsidRPr="00535CAE">
              <w:t>-202</w:t>
            </w:r>
            <w:r w:rsidR="00156A3C">
              <w:t>2</w:t>
            </w:r>
            <w:r w:rsidR="00F25785" w:rsidRPr="00535CAE">
              <w:t xml:space="preserve"> Eğitim Öğretim Yılı Güz Döneminde Fakültemizde verilecek olan derslerin ve bu dersleri verecek öğretim üyelerinin belirlenmesi konusu görüşüldü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195B52">
              <w:rPr>
                <w:b/>
                <w:u w:val="single"/>
              </w:rPr>
              <w:t>1</w:t>
            </w:r>
            <w:bookmarkStart w:id="0" w:name="_GoBack"/>
            <w:bookmarkEnd w:id="0"/>
            <w:r>
              <w:rPr>
                <w:b/>
                <w:u w:val="single"/>
              </w:rPr>
              <w:t>:</w:t>
            </w:r>
            <w:r w:rsidR="005B6C78">
              <w:t xml:space="preserve"> </w:t>
            </w:r>
            <w:r w:rsidR="00F25785" w:rsidRPr="00535CAE">
              <w:t>20</w:t>
            </w:r>
            <w:r w:rsidR="00F25785">
              <w:t>2</w:t>
            </w:r>
            <w:r w:rsidR="00156A3C">
              <w:t>1</w:t>
            </w:r>
            <w:r w:rsidR="00F25785" w:rsidRPr="00535CAE">
              <w:t>-20</w:t>
            </w:r>
            <w:r w:rsidR="00F25785">
              <w:t>2</w:t>
            </w:r>
            <w:r w:rsidR="00156A3C">
              <w:t>2</w:t>
            </w:r>
            <w:r w:rsidR="00F25785" w:rsidRPr="00535CAE">
              <w:t xml:space="preserve"> Eğitim-Öğretim </w:t>
            </w:r>
            <w:r w:rsidR="00F25785">
              <w:t xml:space="preserve">Yılı </w:t>
            </w:r>
            <w:r w:rsidR="00F25785" w:rsidRPr="00535CAE">
              <w:t xml:space="preserve">Güz Döneminde Fakültemizde verilecek </w:t>
            </w:r>
            <w:r w:rsidR="00F25785">
              <w:t>olan derslerin Fakültemiz bölümlerinden gelen Bölüm Kurulu Kararlarında belirtildiği şekilde aşağıdaki tablolarda</w:t>
            </w:r>
            <w:r w:rsidR="00F25785" w:rsidRPr="00535CAE">
              <w:t xml:space="preserve"> belirlenen öğretim üyelerinin vermelerine,  </w:t>
            </w:r>
          </w:p>
          <w:p w:rsidR="00F25785" w:rsidRDefault="00F25785" w:rsidP="00F25785">
            <w:pPr>
              <w:jc w:val="both"/>
            </w:pPr>
          </w:p>
          <w:p w:rsidR="00F25785" w:rsidRDefault="00F25785" w:rsidP="00F25785">
            <w:pPr>
              <w:jc w:val="both"/>
            </w:pPr>
          </w:p>
          <w:p w:rsidR="00F25785" w:rsidRDefault="00F25785" w:rsidP="00F25785">
            <w:pPr>
              <w:jc w:val="both"/>
            </w:pPr>
          </w:p>
          <w:p w:rsidR="005146B3" w:rsidRPr="00F25785" w:rsidRDefault="005146B3" w:rsidP="00F25785">
            <w:pPr>
              <w:jc w:val="both"/>
            </w:pPr>
            <w:r>
              <w:t>O</w:t>
            </w:r>
            <w:r w:rsidR="00F25785">
              <w:t>y birliği ile karar verilmiştir</w:t>
            </w: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F25785" w:rsidRDefault="00F25785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F25785" w:rsidRDefault="00F25785" w:rsidP="00183A0A"/>
    <w:p w:rsidR="00F25785" w:rsidRDefault="00F25785" w:rsidP="00183A0A"/>
    <w:p w:rsidR="00F25785" w:rsidRDefault="00F25785" w:rsidP="00183A0A"/>
    <w:p w:rsidR="00142FD1" w:rsidRDefault="00142FD1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2021/22</w:t>
            </w: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156A3C" w:rsidRPr="00715486" w:rsidTr="003D1D47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28.07.2021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026D78" w:rsidRDefault="00026D78" w:rsidP="00026D78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026D78" w:rsidTr="003D1D47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85" w:rsidRDefault="00F25785" w:rsidP="00F25785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F25785" w:rsidRPr="00503412" w:rsidRDefault="00F25785" w:rsidP="00F25785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u w:val="single"/>
              </w:rPr>
            </w:pPr>
            <w:r w:rsidRPr="00503412">
              <w:rPr>
                <w:b/>
                <w:u w:val="single"/>
              </w:rPr>
              <w:t>1.DÖNEM DERSLERİ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06"/>
              <w:gridCol w:w="4606"/>
            </w:tblGrid>
            <w:tr w:rsidR="00F25785" w:rsidRPr="00535CAE" w:rsidTr="008801E4">
              <w:trPr>
                <w:trHeight w:val="286"/>
              </w:trPr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35CAE">
                    <w:rPr>
                      <w:b/>
                    </w:rPr>
                    <w:t>Dersin Adı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35CAE">
                    <w:rPr>
                      <w:b/>
                    </w:rPr>
                    <w:t>Dersi Verecek Olan Öğretim Üyesi</w:t>
                  </w:r>
                </w:p>
              </w:tc>
            </w:tr>
            <w:tr w:rsidR="00F25785" w:rsidRPr="00535CAE" w:rsidTr="008801E4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TDE101 Türk Dili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56A3C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>
                    <w:t>Ortak Zorunlu Dersler Koordinatörlüğü</w:t>
                  </w:r>
                </w:p>
              </w:tc>
            </w:tr>
            <w:tr w:rsidR="00F25785" w:rsidRPr="00535CAE" w:rsidTr="008801E4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SU113 Genel Biyoloji (Zooloji)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56A3C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Haşim SÖMEK</w:t>
                  </w:r>
                </w:p>
              </w:tc>
            </w:tr>
            <w:tr w:rsidR="00F25785" w:rsidRPr="00535CAE" w:rsidTr="008801E4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SU119 Üniversitede Yaşam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84CC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Prof.Dr.Mustafa</w:t>
                  </w:r>
                  <w:proofErr w:type="spellEnd"/>
                  <w:proofErr w:type="gramEnd"/>
                  <w:r>
                    <w:t xml:space="preserve"> ALPARSLAN</w:t>
                  </w:r>
                </w:p>
              </w:tc>
            </w:tr>
            <w:tr w:rsidR="00F25785" w:rsidRPr="00535CAE" w:rsidTr="008801E4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ATA101 Atatürk İlkeleri ve İnkılap Tarihi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56A3C" w:rsidP="00195B52">
                  <w:pPr>
                    <w:framePr w:hSpace="141" w:wrap="around" w:vAnchor="text" w:hAnchor="margin" w:x="-714" w:y="39"/>
                  </w:pPr>
                  <w:r>
                    <w:t>Ortak Zorunlu Dersler Koordinatörlüğü</w:t>
                  </w:r>
                </w:p>
              </w:tc>
            </w:tr>
            <w:tr w:rsidR="00F25785" w:rsidRPr="00535CAE" w:rsidTr="008801E4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SU117 Su Ürünleri Mühendisliğine Giriş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84CC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Erhan IRMAK</w:t>
                  </w:r>
                </w:p>
              </w:tc>
            </w:tr>
            <w:tr w:rsidR="00F25785" w:rsidRPr="00535CAE" w:rsidTr="008801E4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6F1DFA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>
                    <w:t>SU115</w:t>
                  </w:r>
                  <w:r w:rsidR="00F25785" w:rsidRPr="00535CAE">
                    <w:t xml:space="preserve"> Temel Bilgi</w:t>
                  </w:r>
                  <w:r>
                    <w:t>sayar</w:t>
                  </w:r>
                  <w:r w:rsidR="00F25785" w:rsidRPr="00535CAE">
                    <w:t xml:space="preserve"> </w:t>
                  </w:r>
                  <w:r>
                    <w:t>Becerileri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5A3707" w:rsidP="00195B52">
                  <w:pPr>
                    <w:framePr w:hSpace="141" w:wrap="around" w:vAnchor="text" w:hAnchor="margin" w:x="-714" w:y="39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Onur KARADAL</w:t>
                  </w:r>
                </w:p>
              </w:tc>
            </w:tr>
            <w:tr w:rsidR="00F25785" w:rsidRPr="00535CAE" w:rsidTr="008801E4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 xml:space="preserve">SU107 Temel Kimya 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56A3C" w:rsidP="00195B52">
                  <w:pPr>
                    <w:framePr w:hSpace="141" w:wrap="around" w:vAnchor="text" w:hAnchor="margin" w:x="-714" w:y="39"/>
                    <w:rPr>
                      <w:color w:val="000000" w:themeColor="text1"/>
                    </w:rPr>
                  </w:pPr>
                  <w:proofErr w:type="spellStart"/>
                  <w:proofErr w:type="gramStart"/>
                  <w:r>
                    <w:rPr>
                      <w:color w:val="000000" w:themeColor="text1"/>
                    </w:rPr>
                    <w:t>Prof.Dr.Ebru</w:t>
                  </w:r>
                  <w:proofErr w:type="spellEnd"/>
                  <w:proofErr w:type="gramEnd"/>
                  <w:r>
                    <w:rPr>
                      <w:color w:val="000000" w:themeColor="text1"/>
                    </w:rPr>
                    <w:t xml:space="preserve"> Yeşim ÖZKAN</w:t>
                  </w:r>
                </w:p>
              </w:tc>
            </w:tr>
            <w:tr w:rsidR="00F25785" w:rsidRPr="00535CAE" w:rsidTr="008801E4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 xml:space="preserve">SU109 Genel Fizik 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56A3C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rPr>
                      <w:color w:val="000000" w:themeColor="text1"/>
                    </w:rPr>
                    <w:t>Prof.Dr.Ebru</w:t>
                  </w:r>
                  <w:proofErr w:type="spellEnd"/>
                  <w:proofErr w:type="gramEnd"/>
                  <w:r>
                    <w:rPr>
                      <w:color w:val="000000" w:themeColor="text1"/>
                    </w:rPr>
                    <w:t xml:space="preserve"> Yeşim ÖZKAN</w:t>
                  </w:r>
                </w:p>
              </w:tc>
            </w:tr>
            <w:tr w:rsidR="00F25785" w:rsidRPr="00535CAE" w:rsidTr="00F25785">
              <w:trPr>
                <w:trHeight w:val="70"/>
              </w:trPr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</w:pPr>
                  <w:r w:rsidRPr="00535CAE">
                    <w:t>SU111 Matematik I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5A3707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Ezgi DİNÇTÜRK</w:t>
                  </w:r>
                </w:p>
              </w:tc>
            </w:tr>
            <w:tr w:rsidR="00F25785" w:rsidRPr="00535CAE" w:rsidTr="008801E4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</w:pPr>
                  <w:r w:rsidRPr="00535CAE">
                    <w:t>ENG101.01 İngilizce I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56A3C" w:rsidP="00195B52">
                  <w:pPr>
                    <w:framePr w:hSpace="141" w:wrap="around" w:vAnchor="text" w:hAnchor="margin" w:x="-714" w:y="39"/>
                  </w:pPr>
                  <w:r>
                    <w:t>Ortak Zorunlu Dersler Koordinatörlüğü</w:t>
                  </w:r>
                </w:p>
              </w:tc>
            </w:tr>
          </w:tbl>
          <w:p w:rsidR="00F25785" w:rsidRDefault="00F25785" w:rsidP="00F25785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</w:pPr>
          </w:p>
          <w:p w:rsidR="00F25785" w:rsidRPr="00503412" w:rsidRDefault="00F25785" w:rsidP="00F25785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u w:val="single"/>
              </w:rPr>
            </w:pPr>
            <w:r w:rsidRPr="00503412">
              <w:rPr>
                <w:b/>
                <w:u w:val="single"/>
              </w:rPr>
              <w:t>3.DÖNEM DERSLERİ</w:t>
            </w:r>
          </w:p>
          <w:tbl>
            <w:tblPr>
              <w:tblStyle w:val="TabloKlavuzu"/>
              <w:tblW w:w="9286" w:type="dxa"/>
              <w:tblLook w:val="04A0" w:firstRow="1" w:lastRow="0" w:firstColumn="1" w:lastColumn="0" w:noHBand="0" w:noVBand="1"/>
            </w:tblPr>
            <w:tblGrid>
              <w:gridCol w:w="4643"/>
              <w:gridCol w:w="4643"/>
            </w:tblGrid>
            <w:tr w:rsidR="00F25785" w:rsidRPr="00535CAE" w:rsidTr="008801E4">
              <w:trPr>
                <w:trHeight w:val="277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35CAE">
                    <w:rPr>
                      <w:b/>
                    </w:rPr>
                    <w:t>Dersin Adı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35CAE">
                    <w:rPr>
                      <w:b/>
                    </w:rPr>
                    <w:t>Dersi Verecek Olan Öğretim Üyesi</w:t>
                  </w:r>
                </w:p>
              </w:tc>
            </w:tr>
            <w:tr w:rsidR="00F25785" w:rsidRPr="00535CAE" w:rsidTr="008801E4">
              <w:trPr>
                <w:trHeight w:val="262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SU203 Temel İstatistik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84CC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Adnan Çağlar ORUÇ</w:t>
                  </w:r>
                </w:p>
              </w:tc>
            </w:tr>
            <w:tr w:rsidR="00F25785" w:rsidRPr="00535CAE" w:rsidTr="008801E4">
              <w:trPr>
                <w:trHeight w:val="277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SU205 Su Kalitesi ve Kontrolü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CC5" w:rsidRDefault="00184CC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Prof.Dr.Ebru</w:t>
                  </w:r>
                  <w:proofErr w:type="spellEnd"/>
                  <w:proofErr w:type="gramEnd"/>
                  <w:r>
                    <w:t xml:space="preserve"> Yeşim ÖZKAN</w:t>
                  </w:r>
                </w:p>
                <w:p w:rsidR="00F25785" w:rsidRPr="00535CAE" w:rsidRDefault="00184CC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Saniye TÜRK ÇULHA</w:t>
                  </w:r>
                </w:p>
              </w:tc>
            </w:tr>
            <w:tr w:rsidR="00F25785" w:rsidRPr="00535CAE" w:rsidTr="008801E4">
              <w:trPr>
                <w:trHeight w:val="262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SU217 Sosyal Hizmet Uygulaması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84CC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Prof.Dr.Mustafa</w:t>
                  </w:r>
                  <w:proofErr w:type="spellEnd"/>
                  <w:proofErr w:type="gramEnd"/>
                  <w:r>
                    <w:t xml:space="preserve"> ALPARSLAN</w:t>
                  </w:r>
                </w:p>
              </w:tc>
            </w:tr>
            <w:tr w:rsidR="00F25785" w:rsidRPr="00535CAE" w:rsidTr="008801E4">
              <w:trPr>
                <w:trHeight w:val="262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SU211 Deniz Biyolojisine Giriş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84CC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Prof.Dr.Mustafa</w:t>
                  </w:r>
                  <w:proofErr w:type="spellEnd"/>
                  <w:proofErr w:type="gramEnd"/>
                  <w:r>
                    <w:t xml:space="preserve"> ALPARSLAN</w:t>
                  </w:r>
                </w:p>
              </w:tc>
            </w:tr>
            <w:tr w:rsidR="00F25785" w:rsidRPr="00535CAE" w:rsidTr="008801E4">
              <w:trPr>
                <w:trHeight w:val="277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SU209 Genel Mikrobiyoloji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5A3707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Prof.Dr.Tevfik</w:t>
                  </w:r>
                  <w:proofErr w:type="spellEnd"/>
                  <w:proofErr w:type="gramEnd"/>
                  <w:r>
                    <w:t xml:space="preserve"> Tansel TANRIKUL</w:t>
                  </w:r>
                </w:p>
              </w:tc>
            </w:tr>
            <w:tr w:rsidR="00F25785" w:rsidRPr="00535CAE" w:rsidTr="008801E4">
              <w:trPr>
                <w:trHeight w:val="277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 xml:space="preserve">SU215 Balık Sistematiği 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84CC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Dilruba SEYHAN ÖZTÜRK</w:t>
                  </w:r>
                </w:p>
              </w:tc>
            </w:tr>
            <w:tr w:rsidR="00F25785" w:rsidRPr="00535CAE" w:rsidTr="008801E4">
              <w:trPr>
                <w:trHeight w:val="262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SU207 Akışkanlar Mekaniği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84CC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Tuğçe ŞENSURAT GENÇ</w:t>
                  </w:r>
                </w:p>
              </w:tc>
            </w:tr>
            <w:tr w:rsidR="00F25785" w:rsidRPr="00535CAE" w:rsidTr="008801E4">
              <w:trPr>
                <w:trHeight w:val="277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SU213 Su Omurgasızları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84CC5" w:rsidP="00195B52">
                  <w:pPr>
                    <w:framePr w:hSpace="141" w:wrap="around" w:vAnchor="text" w:hAnchor="margin" w:x="-714" w:y="39"/>
                  </w:pPr>
                  <w:proofErr w:type="spellStart"/>
                  <w:proofErr w:type="gramStart"/>
                  <w:r>
                    <w:t>Prof.Dr.Mehmet</w:t>
                  </w:r>
                  <w:proofErr w:type="spellEnd"/>
                  <w:proofErr w:type="gramEnd"/>
                  <w:r>
                    <w:t xml:space="preserve"> ÇULHA</w:t>
                  </w:r>
                </w:p>
              </w:tc>
            </w:tr>
            <w:tr w:rsidR="00F25785" w:rsidRPr="00535CAE" w:rsidTr="008801E4">
              <w:trPr>
                <w:trHeight w:val="285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03412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</w:pPr>
                  <w:r w:rsidRPr="00503412">
                    <w:t>SU333 İş Sağlığı ve Güvenliği(Seçmeli)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03412" w:rsidRDefault="00184CC5" w:rsidP="00195B52">
                  <w:pPr>
                    <w:framePr w:hSpace="141" w:wrap="around" w:vAnchor="text" w:hAnchor="margin" w:x="-714" w:y="39"/>
                  </w:pPr>
                  <w:proofErr w:type="spellStart"/>
                  <w:proofErr w:type="gramStart"/>
                  <w:r>
                    <w:t>Doç.Dr.Serkan</w:t>
                  </w:r>
                  <w:proofErr w:type="spellEnd"/>
                  <w:proofErr w:type="gramEnd"/>
                  <w:r>
                    <w:t xml:space="preserve"> KORAL</w:t>
                  </w:r>
                </w:p>
              </w:tc>
            </w:tr>
            <w:tr w:rsidR="00F25785" w:rsidRPr="00535CAE" w:rsidTr="008801E4">
              <w:trPr>
                <w:trHeight w:val="237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</w:pPr>
                  <w:r w:rsidRPr="00535CAE">
                    <w:t>SU334 Mesleki İngilizce 1(Seçmeli)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84CC5" w:rsidP="00195B52">
                  <w:pPr>
                    <w:framePr w:hSpace="141" w:wrap="around" w:vAnchor="text" w:hAnchor="margin" w:x="-714" w:y="39"/>
                  </w:pPr>
                  <w:proofErr w:type="spellStart"/>
                  <w:proofErr w:type="gramStart"/>
                  <w:r>
                    <w:t>Doç.Dr.Fikret</w:t>
                  </w:r>
                  <w:proofErr w:type="spellEnd"/>
                  <w:proofErr w:type="gramEnd"/>
                  <w:r>
                    <w:t xml:space="preserve"> ÖNDES</w:t>
                  </w:r>
                </w:p>
              </w:tc>
            </w:tr>
            <w:tr w:rsidR="00184CC5" w:rsidRPr="00535CAE" w:rsidTr="008801E4">
              <w:trPr>
                <w:trHeight w:val="237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CC5" w:rsidRPr="00535CAE" w:rsidRDefault="00184CC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</w:pPr>
                  <w:r>
                    <w:t>SU319 Balıkçılığın Gelişimi(Seçmeli)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CC5" w:rsidRDefault="00184CC5" w:rsidP="00195B52">
                  <w:pPr>
                    <w:framePr w:hSpace="141" w:wrap="around" w:vAnchor="text" w:hAnchor="margin" w:x="-714" w:y="39"/>
                  </w:pPr>
                  <w:proofErr w:type="spellStart"/>
                  <w:proofErr w:type="gramStart"/>
                  <w:r>
                    <w:t>Doç.Dr.Hakkı</w:t>
                  </w:r>
                  <w:proofErr w:type="spellEnd"/>
                  <w:proofErr w:type="gramEnd"/>
                  <w:r>
                    <w:t xml:space="preserve"> DERELİ</w:t>
                  </w:r>
                </w:p>
              </w:tc>
            </w:tr>
          </w:tbl>
          <w:p w:rsidR="00026D78" w:rsidRDefault="00026D78" w:rsidP="003D1D4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26D78" w:rsidRDefault="00026D78" w:rsidP="003D1D47">
            <w:pPr>
              <w:jc w:val="both"/>
            </w:pPr>
          </w:p>
          <w:p w:rsidR="00026D78" w:rsidRDefault="00026D78" w:rsidP="003D1D47">
            <w:pPr>
              <w:jc w:val="both"/>
            </w:pPr>
          </w:p>
          <w:p w:rsidR="00F25785" w:rsidRDefault="00F25785" w:rsidP="003D1D47">
            <w:pPr>
              <w:jc w:val="both"/>
            </w:pPr>
          </w:p>
          <w:p w:rsidR="00B82277" w:rsidRDefault="00B82277" w:rsidP="003D1D47">
            <w:pPr>
              <w:jc w:val="both"/>
            </w:pPr>
          </w:p>
          <w:p w:rsidR="00B82277" w:rsidRDefault="00B82277" w:rsidP="003D1D47">
            <w:pPr>
              <w:jc w:val="both"/>
            </w:pPr>
          </w:p>
          <w:p w:rsidR="00B82277" w:rsidRDefault="00B82277" w:rsidP="003D1D47">
            <w:pPr>
              <w:jc w:val="both"/>
            </w:pPr>
          </w:p>
          <w:p w:rsidR="00B82277" w:rsidRDefault="00B82277" w:rsidP="003D1D47">
            <w:pPr>
              <w:jc w:val="both"/>
            </w:pPr>
          </w:p>
          <w:p w:rsidR="00B82277" w:rsidRDefault="00B82277" w:rsidP="003D1D47">
            <w:pPr>
              <w:jc w:val="both"/>
            </w:pPr>
          </w:p>
          <w:p w:rsidR="00026D78" w:rsidRDefault="00026D78" w:rsidP="003D1D47">
            <w:pPr>
              <w:jc w:val="both"/>
            </w:pPr>
          </w:p>
        </w:tc>
      </w:tr>
      <w:tr w:rsidR="00026D78" w:rsidTr="005A3707">
        <w:trPr>
          <w:trHeight w:val="12890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 w:rsidP="003D1D47">
            <w:pPr>
              <w:jc w:val="center"/>
              <w:rPr>
                <w:b/>
              </w:rPr>
            </w:pPr>
          </w:p>
          <w:p w:rsidR="00026D78" w:rsidRDefault="00026D78" w:rsidP="003D1D47">
            <w:pPr>
              <w:jc w:val="center"/>
              <w:rPr>
                <w:b/>
              </w:rPr>
            </w:pPr>
          </w:p>
          <w:p w:rsidR="00F25785" w:rsidRPr="00503412" w:rsidRDefault="00F25785" w:rsidP="00F25785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u w:val="single"/>
              </w:rPr>
            </w:pPr>
            <w:r w:rsidRPr="00503412">
              <w:rPr>
                <w:b/>
                <w:u w:val="single"/>
              </w:rPr>
              <w:t>5.DÖNEM DERSLERİ</w:t>
            </w:r>
          </w:p>
          <w:tbl>
            <w:tblPr>
              <w:tblStyle w:val="TabloKlavuzu"/>
              <w:tblW w:w="9212" w:type="dxa"/>
              <w:tblLook w:val="04A0" w:firstRow="1" w:lastRow="0" w:firstColumn="1" w:lastColumn="0" w:noHBand="0" w:noVBand="1"/>
            </w:tblPr>
            <w:tblGrid>
              <w:gridCol w:w="4606"/>
              <w:gridCol w:w="4606"/>
            </w:tblGrid>
            <w:tr w:rsidR="00F25785" w:rsidRPr="00535CAE" w:rsidTr="008801E4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35CAE">
                    <w:rPr>
                      <w:b/>
                    </w:rPr>
                    <w:t>Dersin Adı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35CAE">
                    <w:rPr>
                      <w:b/>
                    </w:rPr>
                    <w:t>Dersi Verecek Olan Öğretim Üyesi</w:t>
                  </w:r>
                </w:p>
              </w:tc>
            </w:tr>
            <w:tr w:rsidR="00F25785" w:rsidRPr="00535CAE" w:rsidTr="00F25785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SU301.1 Ağ Yapım ve Donanım Teknikleri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5A3707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Doç.Dr.Hakkı</w:t>
                  </w:r>
                  <w:proofErr w:type="spellEnd"/>
                  <w:proofErr w:type="gramEnd"/>
                  <w:r>
                    <w:t xml:space="preserve"> DERELİ</w:t>
                  </w:r>
                </w:p>
              </w:tc>
            </w:tr>
            <w:tr w:rsidR="00F25785" w:rsidRPr="00535CAE" w:rsidTr="00F25785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SU303.1 Su Ürünleri İşleme Teknolojisi 1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5A3707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Doç.Dr.Serkan</w:t>
                  </w:r>
                  <w:proofErr w:type="spellEnd"/>
                  <w:proofErr w:type="gramEnd"/>
                  <w:r>
                    <w:t xml:space="preserve"> KORAL</w:t>
                  </w:r>
                </w:p>
              </w:tc>
            </w:tr>
            <w:tr w:rsidR="00F25785" w:rsidRPr="00535CAE" w:rsidTr="00F25785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SU307.1 Balık Sağlığı Yönetimi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5A3707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Ezgi DİNÇTÜRK</w:t>
                  </w:r>
                </w:p>
              </w:tc>
            </w:tr>
            <w:tr w:rsidR="00F25785" w:rsidRPr="00535CAE" w:rsidTr="00F25785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SU305 Deniz Balıkları Yetiştiriciliği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5A3707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Sevim HAMZAÇEBİ</w:t>
                  </w:r>
                </w:p>
              </w:tc>
            </w:tr>
            <w:tr w:rsidR="00F25785" w:rsidRPr="00535CAE" w:rsidTr="00F25785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SU311 Balık Ekolojisi(Seçmeli)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84CC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Prof.Dr.Semih</w:t>
                  </w:r>
                  <w:proofErr w:type="spellEnd"/>
                  <w:proofErr w:type="gramEnd"/>
                  <w:r>
                    <w:t xml:space="preserve"> ENGİN</w:t>
                  </w:r>
                </w:p>
              </w:tc>
            </w:tr>
            <w:tr w:rsidR="00F25785" w:rsidRPr="00535CAE" w:rsidTr="00F25785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SU309 Göl ve Sulak Alan Yönetimi(Seçmeli)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84CC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Haşim SÖMEK</w:t>
                  </w:r>
                </w:p>
              </w:tc>
            </w:tr>
            <w:tr w:rsidR="00F25785" w:rsidRPr="00535CAE" w:rsidTr="00F25785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SU321.1 Su Ürünlerinde Ambalajlama Teknikleri(Seçmeli)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5A3707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Fatma ÖZTÜRK</w:t>
                  </w:r>
                </w:p>
              </w:tc>
            </w:tr>
            <w:tr w:rsidR="00F25785" w:rsidRPr="00535CAE" w:rsidTr="00F25785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SU315.1 Türkiye Deniz Balıkları(Seçmeli)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184CC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Erhan IRMAK</w:t>
                  </w:r>
                </w:p>
              </w:tc>
            </w:tr>
            <w:tr w:rsidR="00184CC5" w:rsidRPr="00535CAE" w:rsidTr="00F25785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CC5" w:rsidRPr="00535CAE" w:rsidRDefault="00184CC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>
                    <w:t xml:space="preserve">SU313 </w:t>
                  </w:r>
                  <w:proofErr w:type="spellStart"/>
                  <w:r>
                    <w:t>Ekotoksikoloji</w:t>
                  </w:r>
                  <w:proofErr w:type="spellEnd"/>
                  <w:r>
                    <w:t>(Seçmeli)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CC5" w:rsidRPr="00535CAE" w:rsidRDefault="00184CC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Saniye TÜRK ÇULHA</w:t>
                  </w:r>
                </w:p>
              </w:tc>
            </w:tr>
          </w:tbl>
          <w:p w:rsidR="00F25785" w:rsidRPr="00535CAE" w:rsidRDefault="00F25785" w:rsidP="00F25785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  <w:p w:rsidR="00F25785" w:rsidRDefault="00F25785" w:rsidP="00F25785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7.DÖNEM DERSLERİ</w:t>
            </w:r>
          </w:p>
          <w:p w:rsidR="00F25785" w:rsidRPr="00535CAE" w:rsidRDefault="00F25785" w:rsidP="00F25785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lang w:eastAsia="ar-SA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523"/>
              <w:gridCol w:w="4539"/>
            </w:tblGrid>
            <w:tr w:rsidR="00F25785" w:rsidRPr="00535CAE" w:rsidTr="008801E4"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35CAE">
                    <w:rPr>
                      <w:b/>
                    </w:rPr>
                    <w:t>Dersin Adı</w:t>
                  </w:r>
                </w:p>
              </w:tc>
              <w:tc>
                <w:tcPr>
                  <w:tcW w:w="4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35CAE">
                    <w:rPr>
                      <w:b/>
                    </w:rPr>
                    <w:t>Dersi Verecek Olan Öğretim Üyesi</w:t>
                  </w:r>
                </w:p>
              </w:tc>
            </w:tr>
            <w:tr w:rsidR="00F25785" w:rsidRPr="00535CAE" w:rsidTr="00F25785"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SU401</w:t>
                  </w:r>
                  <w:r w:rsidR="005A3707">
                    <w:t>.1</w:t>
                  </w:r>
                  <w:r w:rsidRPr="00535CAE">
                    <w:t xml:space="preserve"> Balıkçılık Biyolojisi </w:t>
                  </w:r>
                </w:p>
              </w:tc>
              <w:tc>
                <w:tcPr>
                  <w:tcW w:w="4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Default="005A3707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Doç.Dr.Fikret</w:t>
                  </w:r>
                  <w:proofErr w:type="spellEnd"/>
                  <w:proofErr w:type="gramEnd"/>
                  <w:r>
                    <w:t xml:space="preserve"> ÖNDES</w:t>
                  </w:r>
                </w:p>
                <w:p w:rsidR="005A3707" w:rsidRPr="00535CAE" w:rsidRDefault="005A3707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Tuğçe ŞENSURAT GENÇ</w:t>
                  </w:r>
                </w:p>
              </w:tc>
            </w:tr>
            <w:tr w:rsidR="00F25785" w:rsidRPr="00535CAE" w:rsidTr="00F25785"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SU403</w:t>
                  </w:r>
                  <w:r w:rsidR="005A3707">
                    <w:t>.1</w:t>
                  </w:r>
                  <w:r w:rsidRPr="00535CAE">
                    <w:t xml:space="preserve"> Endüstriyel Balıkçılık Yöntemleri</w:t>
                  </w:r>
                </w:p>
              </w:tc>
              <w:tc>
                <w:tcPr>
                  <w:tcW w:w="4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5A3707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Doç.Dr.Hakkı</w:t>
                  </w:r>
                  <w:proofErr w:type="spellEnd"/>
                  <w:proofErr w:type="gramEnd"/>
                  <w:r>
                    <w:t xml:space="preserve"> DERELİ</w:t>
                  </w:r>
                </w:p>
              </w:tc>
            </w:tr>
            <w:tr w:rsidR="00F25785" w:rsidRPr="00535CAE" w:rsidTr="00F25785"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>
                    <w:t>SU405</w:t>
                  </w:r>
                  <w:r w:rsidR="005A3707">
                    <w:t>.1</w:t>
                  </w:r>
                  <w:r>
                    <w:t xml:space="preserve"> Su ürünlerinde Gıda Mikrobiyolojisi 2</w:t>
                  </w:r>
                </w:p>
              </w:tc>
              <w:tc>
                <w:tcPr>
                  <w:tcW w:w="4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5A3707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Fatma ÖZTÜRK</w:t>
                  </w:r>
                </w:p>
              </w:tc>
            </w:tr>
            <w:tr w:rsidR="00F25785" w:rsidRPr="00535CAE" w:rsidTr="00F25785"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SU407</w:t>
                  </w:r>
                  <w:r w:rsidR="00447DAB">
                    <w:t>.1</w:t>
                  </w:r>
                  <w:r w:rsidRPr="00535CAE">
                    <w:t xml:space="preserve"> Balık Besleme</w:t>
                  </w:r>
                  <w:r w:rsidR="00447DAB">
                    <w:t xml:space="preserve"> ve Yem Teknolojisi</w:t>
                  </w:r>
                </w:p>
              </w:tc>
              <w:tc>
                <w:tcPr>
                  <w:tcW w:w="4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5A3707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Prof.Dr.Erkan</w:t>
                  </w:r>
                  <w:proofErr w:type="spellEnd"/>
                  <w:proofErr w:type="gramEnd"/>
                  <w:r>
                    <w:t xml:space="preserve"> CAN</w:t>
                  </w:r>
                </w:p>
              </w:tc>
            </w:tr>
            <w:tr w:rsidR="00F25785" w:rsidRPr="00535CAE" w:rsidTr="00F25785"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SU409</w:t>
                  </w:r>
                  <w:r w:rsidR="00447DAB">
                    <w:t>.1</w:t>
                  </w:r>
                  <w:r w:rsidRPr="00535CAE">
                    <w:t xml:space="preserve"> Akvaryum Balıkları Yetiştiriciliği (Seçmeli)</w:t>
                  </w:r>
                </w:p>
              </w:tc>
              <w:tc>
                <w:tcPr>
                  <w:tcW w:w="4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5A3707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Onur KARADAL</w:t>
                  </w:r>
                </w:p>
              </w:tc>
            </w:tr>
            <w:tr w:rsidR="00F25785" w:rsidRPr="00535CAE" w:rsidTr="008801E4"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SU411</w:t>
                  </w:r>
                  <w:r w:rsidR="005A3707">
                    <w:t>.1</w:t>
                  </w:r>
                  <w:r w:rsidRPr="00535CAE">
                    <w:t xml:space="preserve"> Staj</w:t>
                  </w:r>
                </w:p>
              </w:tc>
              <w:tc>
                <w:tcPr>
                  <w:tcW w:w="4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785" w:rsidRPr="00535CAE" w:rsidRDefault="005A3707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>
                    <w:t>Staj Komisyonu</w:t>
                  </w:r>
                </w:p>
              </w:tc>
            </w:tr>
            <w:tr w:rsidR="00F25785" w:rsidRPr="00535CAE" w:rsidTr="00F25785">
              <w:tc>
                <w:tcPr>
                  <w:tcW w:w="4523" w:type="dxa"/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 xml:space="preserve">SU431 </w:t>
                  </w:r>
                  <w:proofErr w:type="spellStart"/>
                  <w:r w:rsidRPr="00535CAE">
                    <w:t>Paraziter</w:t>
                  </w:r>
                  <w:proofErr w:type="spellEnd"/>
                  <w:r w:rsidRPr="00535CAE">
                    <w:t xml:space="preserve"> Balık Hastalıkları(Seçmeli)</w:t>
                  </w:r>
                </w:p>
              </w:tc>
              <w:tc>
                <w:tcPr>
                  <w:tcW w:w="4539" w:type="dxa"/>
                </w:tcPr>
                <w:p w:rsidR="00F25785" w:rsidRPr="00535CAE" w:rsidRDefault="005A3707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Prof.Dr.Tevfik</w:t>
                  </w:r>
                  <w:proofErr w:type="spellEnd"/>
                  <w:proofErr w:type="gramEnd"/>
                  <w:r>
                    <w:t xml:space="preserve"> Tansel TANRIKUL</w:t>
                  </w:r>
                </w:p>
              </w:tc>
            </w:tr>
            <w:tr w:rsidR="00F25785" w:rsidRPr="00535CAE" w:rsidTr="00F25785">
              <w:tc>
                <w:tcPr>
                  <w:tcW w:w="4523" w:type="dxa"/>
                  <w:hideMark/>
                </w:tcPr>
                <w:p w:rsidR="00F25785" w:rsidRPr="00535CAE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 w:rsidRPr="00535CAE">
                    <w:t>SU429</w:t>
                  </w:r>
                  <w:r w:rsidR="005A3707">
                    <w:t>.1</w:t>
                  </w:r>
                  <w:r w:rsidRPr="00535CAE">
                    <w:t xml:space="preserve"> Kuluçkahane Yöntemi(Seçmeli)</w:t>
                  </w:r>
                </w:p>
              </w:tc>
              <w:tc>
                <w:tcPr>
                  <w:tcW w:w="4539" w:type="dxa"/>
                </w:tcPr>
                <w:p w:rsidR="00F25785" w:rsidRPr="00535CAE" w:rsidRDefault="005A3707" w:rsidP="00195B52">
                  <w:pPr>
                    <w:framePr w:hSpace="141" w:wrap="around" w:vAnchor="text" w:hAnchor="margin" w:x="-714" w:y="39"/>
                    <w:widowControl w:val="0"/>
                    <w:tabs>
                      <w:tab w:val="right" w:pos="4390"/>
                    </w:tabs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Prof.Dr.Ramazan</w:t>
                  </w:r>
                  <w:proofErr w:type="spellEnd"/>
                  <w:proofErr w:type="gramEnd"/>
                  <w:r>
                    <w:t xml:space="preserve"> SEREZLİ</w:t>
                  </w:r>
                </w:p>
              </w:tc>
            </w:tr>
            <w:tr w:rsidR="00F25785" w:rsidRPr="00535CAE" w:rsidTr="008801E4">
              <w:tc>
                <w:tcPr>
                  <w:tcW w:w="4523" w:type="dxa"/>
                </w:tcPr>
                <w:p w:rsidR="00F25785" w:rsidRPr="00535CAE" w:rsidRDefault="006F1DFA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>
                    <w:t>SU421 Su Ürünleri İşletme Tesislerinde Hijyen ve Sanitasyon(Seçmeli)</w:t>
                  </w:r>
                </w:p>
              </w:tc>
              <w:tc>
                <w:tcPr>
                  <w:tcW w:w="4539" w:type="dxa"/>
                </w:tcPr>
                <w:p w:rsidR="006F1DFA" w:rsidRPr="00535CAE" w:rsidRDefault="005A3707" w:rsidP="00195B52">
                  <w:pPr>
                    <w:framePr w:hSpace="141" w:wrap="around" w:vAnchor="text" w:hAnchor="margin" w:x="-714" w:y="39"/>
                    <w:widowControl w:val="0"/>
                    <w:tabs>
                      <w:tab w:val="right" w:pos="4390"/>
                    </w:tabs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Fatma ÖZTÜRK</w:t>
                  </w:r>
                </w:p>
              </w:tc>
            </w:tr>
            <w:tr w:rsidR="00F25785" w:rsidRPr="00535CAE" w:rsidTr="008801E4">
              <w:tc>
                <w:tcPr>
                  <w:tcW w:w="4523" w:type="dxa"/>
                </w:tcPr>
                <w:p w:rsidR="00F25785" w:rsidRDefault="00F2578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>
                    <w:t>SU306.1 Su ürünlerinde Genetik Uygulamalar</w:t>
                  </w:r>
                </w:p>
              </w:tc>
              <w:tc>
                <w:tcPr>
                  <w:tcW w:w="4539" w:type="dxa"/>
                </w:tcPr>
                <w:p w:rsidR="00F25785" w:rsidRDefault="00184CC5" w:rsidP="00195B52">
                  <w:pPr>
                    <w:framePr w:hSpace="141" w:wrap="around" w:vAnchor="text" w:hAnchor="margin" w:x="-714" w:y="39"/>
                    <w:widowControl w:val="0"/>
                    <w:tabs>
                      <w:tab w:val="right" w:pos="4390"/>
                    </w:tabs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Dilruba SEYHAN ÖZTÜRK</w:t>
                  </w:r>
                </w:p>
              </w:tc>
            </w:tr>
            <w:tr w:rsidR="00184CC5" w:rsidRPr="00535CAE" w:rsidTr="008801E4">
              <w:tc>
                <w:tcPr>
                  <w:tcW w:w="4523" w:type="dxa"/>
                </w:tcPr>
                <w:p w:rsidR="00184CC5" w:rsidRDefault="00184CC5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>
                    <w:t>SU310 Su Bitkileri(Deniz)(Seçmeli)</w:t>
                  </w:r>
                </w:p>
              </w:tc>
              <w:tc>
                <w:tcPr>
                  <w:tcW w:w="4539" w:type="dxa"/>
                </w:tcPr>
                <w:p w:rsidR="00184CC5" w:rsidRDefault="00184CC5" w:rsidP="00195B52">
                  <w:pPr>
                    <w:framePr w:hSpace="141" w:wrap="around" w:vAnchor="text" w:hAnchor="margin" w:x="-714" w:y="39"/>
                    <w:widowControl w:val="0"/>
                    <w:tabs>
                      <w:tab w:val="right" w:pos="4390"/>
                    </w:tabs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Haşim SÖMEK</w:t>
                  </w:r>
                </w:p>
              </w:tc>
            </w:tr>
            <w:tr w:rsidR="005A3707" w:rsidRPr="00535CAE" w:rsidTr="008801E4">
              <w:tc>
                <w:tcPr>
                  <w:tcW w:w="4523" w:type="dxa"/>
                </w:tcPr>
                <w:p w:rsidR="005A3707" w:rsidRDefault="005A3707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>
                    <w:t>SU419 Amatör Balıkçılık(Seçmeli)</w:t>
                  </w:r>
                </w:p>
              </w:tc>
              <w:tc>
                <w:tcPr>
                  <w:tcW w:w="4539" w:type="dxa"/>
                </w:tcPr>
                <w:p w:rsidR="005A3707" w:rsidRDefault="005A3707" w:rsidP="00195B52">
                  <w:pPr>
                    <w:framePr w:hSpace="141" w:wrap="around" w:vAnchor="text" w:hAnchor="margin" w:x="-714" w:y="39"/>
                    <w:widowControl w:val="0"/>
                    <w:tabs>
                      <w:tab w:val="right" w:pos="4390"/>
                    </w:tabs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Doç.Dr.Fikret</w:t>
                  </w:r>
                  <w:proofErr w:type="spellEnd"/>
                  <w:proofErr w:type="gramEnd"/>
                  <w:r>
                    <w:t xml:space="preserve"> ÖNDES</w:t>
                  </w:r>
                </w:p>
              </w:tc>
            </w:tr>
            <w:tr w:rsidR="005A3707" w:rsidRPr="00535CAE" w:rsidTr="008801E4">
              <w:tc>
                <w:tcPr>
                  <w:tcW w:w="4523" w:type="dxa"/>
                </w:tcPr>
                <w:p w:rsidR="005A3707" w:rsidRDefault="005A3707" w:rsidP="00195B52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</w:pPr>
                  <w:r>
                    <w:t>SU332 Yumuşakça ve Eklem Bacaklılar Yetiştiriciliği(Seçmeli)</w:t>
                  </w:r>
                </w:p>
              </w:tc>
              <w:tc>
                <w:tcPr>
                  <w:tcW w:w="4539" w:type="dxa"/>
                </w:tcPr>
                <w:p w:rsidR="005A3707" w:rsidRDefault="005A3707" w:rsidP="00195B52">
                  <w:pPr>
                    <w:framePr w:hSpace="141" w:wrap="around" w:vAnchor="text" w:hAnchor="margin" w:x="-714" w:y="39"/>
                    <w:widowControl w:val="0"/>
                    <w:tabs>
                      <w:tab w:val="right" w:pos="4390"/>
                    </w:tabs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proofErr w:type="gramStart"/>
                  <w:r>
                    <w:t>Dr.Öğr.Üyesi</w:t>
                  </w:r>
                  <w:proofErr w:type="spellEnd"/>
                  <w:proofErr w:type="gramEnd"/>
                  <w:r>
                    <w:t xml:space="preserve"> Sevim HAMZAÇEBİ</w:t>
                  </w:r>
                </w:p>
              </w:tc>
            </w:tr>
          </w:tbl>
          <w:p w:rsidR="00F25785" w:rsidRPr="00535CAE" w:rsidRDefault="00F25785" w:rsidP="00F25785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lang w:eastAsia="ar-SA"/>
              </w:rPr>
            </w:pPr>
          </w:p>
          <w:p w:rsidR="00026D78" w:rsidRDefault="00026D78" w:rsidP="003D1D4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142FD1" w:rsidRDefault="00142FD1" w:rsidP="00183A0A"/>
    <w:p w:rsidR="00142FD1" w:rsidRDefault="00142FD1" w:rsidP="00183A0A"/>
    <w:tbl>
      <w:tblPr>
        <w:tblStyle w:val="TabloKlavuzu"/>
        <w:tblpPr w:leftFromText="141" w:rightFromText="141" w:vertAnchor="text" w:horzAnchor="margin" w:tblpX="-431" w:tblpY="-11"/>
        <w:tblW w:w="9918" w:type="dxa"/>
        <w:tblLook w:val="04A0" w:firstRow="1" w:lastRow="0" w:firstColumn="1" w:lastColumn="0" w:noHBand="0" w:noVBand="1"/>
      </w:tblPr>
      <w:tblGrid>
        <w:gridCol w:w="3640"/>
        <w:gridCol w:w="1607"/>
        <w:gridCol w:w="1603"/>
        <w:gridCol w:w="3068"/>
      </w:tblGrid>
      <w:tr w:rsidR="00156A3C" w:rsidRPr="00297E28" w:rsidTr="00687C8C">
        <w:trPr>
          <w:trHeight w:val="1134"/>
        </w:trPr>
        <w:tc>
          <w:tcPr>
            <w:tcW w:w="9918" w:type="dxa"/>
            <w:gridSpan w:val="4"/>
            <w:vAlign w:val="center"/>
          </w:tcPr>
          <w:p w:rsidR="00156A3C" w:rsidRPr="00297E28" w:rsidRDefault="00156A3C" w:rsidP="00687C8C">
            <w:pPr>
              <w:jc w:val="center"/>
              <w:rPr>
                <w:b/>
              </w:rPr>
            </w:pPr>
            <w:r w:rsidRPr="00297E28">
              <w:rPr>
                <w:b/>
              </w:rPr>
              <w:lastRenderedPageBreak/>
              <w:t>İZMİR KÂTİP ÇELEBİ ÜNİVERSİTESİ</w:t>
            </w:r>
          </w:p>
          <w:p w:rsidR="00156A3C" w:rsidRPr="00297E28" w:rsidRDefault="00156A3C" w:rsidP="00687C8C">
            <w:pPr>
              <w:jc w:val="center"/>
              <w:rPr>
                <w:b/>
              </w:rPr>
            </w:pPr>
            <w:r w:rsidRPr="00297E28">
              <w:rPr>
                <w:b/>
              </w:rPr>
              <w:t xml:space="preserve">SU ÜRÜNLERİ FAKÜLTESİ </w:t>
            </w:r>
          </w:p>
          <w:p w:rsidR="00156A3C" w:rsidRPr="00297E28" w:rsidRDefault="00156A3C" w:rsidP="00687C8C">
            <w:pPr>
              <w:jc w:val="center"/>
              <w:rPr>
                <w:b/>
              </w:rPr>
            </w:pPr>
            <w:r w:rsidRPr="00297E28">
              <w:rPr>
                <w:b/>
              </w:rPr>
              <w:t>YÖNETİM KURULU İMZA TUTANAĞI</w:t>
            </w:r>
          </w:p>
        </w:tc>
      </w:tr>
      <w:tr w:rsidR="00156A3C" w:rsidRPr="00297E28" w:rsidTr="00687C8C">
        <w:trPr>
          <w:trHeight w:val="680"/>
        </w:trPr>
        <w:tc>
          <w:tcPr>
            <w:tcW w:w="5247" w:type="dxa"/>
            <w:gridSpan w:val="2"/>
            <w:vAlign w:val="center"/>
          </w:tcPr>
          <w:p w:rsidR="00156A3C" w:rsidRPr="00297E28" w:rsidRDefault="00156A3C" w:rsidP="00687C8C">
            <w:pPr>
              <w:tabs>
                <w:tab w:val="left" w:pos="2713"/>
              </w:tabs>
              <w:rPr>
                <w:b/>
              </w:rPr>
            </w:pPr>
            <w:r w:rsidRPr="00297E28">
              <w:rPr>
                <w:b/>
              </w:rPr>
              <w:t>Toplantı No:</w:t>
            </w:r>
          </w:p>
          <w:p w:rsidR="00156A3C" w:rsidRPr="00297E28" w:rsidRDefault="00156A3C" w:rsidP="00156A3C">
            <w:pPr>
              <w:tabs>
                <w:tab w:val="left" w:pos="2713"/>
              </w:tabs>
            </w:pPr>
            <w:r w:rsidRPr="00297E28">
              <w:t xml:space="preserve">2021 / </w:t>
            </w:r>
            <w:r>
              <w:t>22</w:t>
            </w:r>
          </w:p>
        </w:tc>
        <w:tc>
          <w:tcPr>
            <w:tcW w:w="4671" w:type="dxa"/>
            <w:gridSpan w:val="2"/>
            <w:vAlign w:val="center"/>
          </w:tcPr>
          <w:p w:rsidR="00156A3C" w:rsidRPr="00297E28" w:rsidRDefault="00156A3C" w:rsidP="00687C8C">
            <w:pPr>
              <w:jc w:val="right"/>
              <w:rPr>
                <w:b/>
              </w:rPr>
            </w:pPr>
            <w:r w:rsidRPr="00297E28">
              <w:rPr>
                <w:b/>
              </w:rPr>
              <w:t>Toplantı Tarihi:</w:t>
            </w:r>
          </w:p>
          <w:p w:rsidR="00156A3C" w:rsidRPr="00297E28" w:rsidRDefault="00156A3C" w:rsidP="00156A3C">
            <w:pPr>
              <w:jc w:val="right"/>
            </w:pPr>
            <w:proofErr w:type="gramStart"/>
            <w:r>
              <w:t>28</w:t>
            </w:r>
            <w:r w:rsidRPr="00297E28">
              <w:t>/</w:t>
            </w:r>
            <w:r>
              <w:t>07</w:t>
            </w:r>
            <w:r w:rsidRPr="00297E28">
              <w:t>/2021</w:t>
            </w:r>
            <w:proofErr w:type="gramEnd"/>
          </w:p>
        </w:tc>
      </w:tr>
      <w:tr w:rsidR="00156A3C" w:rsidRPr="00297E28" w:rsidTr="00687C8C">
        <w:trPr>
          <w:trHeight w:val="1701"/>
        </w:trPr>
        <w:tc>
          <w:tcPr>
            <w:tcW w:w="9918" w:type="dxa"/>
            <w:gridSpan w:val="4"/>
            <w:vAlign w:val="bottom"/>
          </w:tcPr>
          <w:p w:rsidR="00156A3C" w:rsidRPr="00297E28" w:rsidRDefault="00156A3C" w:rsidP="00687C8C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Prof. Dr. Tevfik Tansel TANRIKUL </w:t>
            </w:r>
          </w:p>
          <w:p w:rsidR="00156A3C" w:rsidRPr="00297E28" w:rsidRDefault="00156A3C" w:rsidP="00687C8C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Başkan</w:t>
            </w:r>
          </w:p>
          <w:p w:rsidR="00156A3C" w:rsidRPr="00297E28" w:rsidRDefault="00156A3C" w:rsidP="00687C8C">
            <w:pPr>
              <w:tabs>
                <w:tab w:val="center" w:pos="4536"/>
                <w:tab w:val="left" w:pos="5442"/>
              </w:tabs>
              <w:jc w:val="center"/>
            </w:pPr>
          </w:p>
        </w:tc>
      </w:tr>
      <w:tr w:rsidR="00156A3C" w:rsidRPr="00297E28" w:rsidTr="00687C8C">
        <w:trPr>
          <w:trHeight w:val="1701"/>
        </w:trPr>
        <w:tc>
          <w:tcPr>
            <w:tcW w:w="3640" w:type="dxa"/>
            <w:vAlign w:val="bottom"/>
          </w:tcPr>
          <w:p w:rsidR="00156A3C" w:rsidRPr="00297E28" w:rsidRDefault="00156A3C" w:rsidP="00687C8C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 Prof. Dr. Tevfik Tansel TANRIKUL </w:t>
            </w:r>
          </w:p>
          <w:p w:rsidR="00156A3C" w:rsidRPr="00297E28" w:rsidRDefault="00156A3C" w:rsidP="00687C8C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687C8C">
            <w:pPr>
              <w:tabs>
                <w:tab w:val="left" w:pos="21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156A3C" w:rsidRPr="00297E28" w:rsidRDefault="00156A3C" w:rsidP="00687C8C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Ramazan SEREZLİ</w:t>
            </w:r>
          </w:p>
          <w:p w:rsidR="00156A3C" w:rsidRPr="00297E28" w:rsidRDefault="00156A3C" w:rsidP="00687C8C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687C8C">
            <w:pPr>
              <w:jc w:val="center"/>
            </w:pPr>
          </w:p>
        </w:tc>
        <w:tc>
          <w:tcPr>
            <w:tcW w:w="3068" w:type="dxa"/>
            <w:vAlign w:val="bottom"/>
          </w:tcPr>
          <w:p w:rsidR="00156A3C" w:rsidRPr="00297E28" w:rsidRDefault="00156A3C" w:rsidP="00687C8C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Mehmet ÇULHA</w:t>
            </w:r>
          </w:p>
          <w:p w:rsidR="00156A3C" w:rsidRPr="00297E28" w:rsidRDefault="00156A3C" w:rsidP="00687C8C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687C8C">
            <w:pPr>
              <w:jc w:val="center"/>
            </w:pPr>
          </w:p>
        </w:tc>
      </w:tr>
      <w:tr w:rsidR="00156A3C" w:rsidRPr="00297E28" w:rsidTr="00687C8C">
        <w:trPr>
          <w:trHeight w:val="1701"/>
        </w:trPr>
        <w:tc>
          <w:tcPr>
            <w:tcW w:w="3640" w:type="dxa"/>
            <w:vAlign w:val="bottom"/>
          </w:tcPr>
          <w:p w:rsidR="00156A3C" w:rsidRPr="00297E28" w:rsidRDefault="00156A3C" w:rsidP="00687C8C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Doç. Dr. Serkan KORAL</w:t>
            </w:r>
          </w:p>
          <w:p w:rsidR="00156A3C" w:rsidRPr="00297E28" w:rsidRDefault="00156A3C" w:rsidP="00687C8C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687C8C">
            <w:pPr>
              <w:tabs>
                <w:tab w:val="left" w:pos="1993"/>
                <w:tab w:val="left" w:pos="20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156A3C" w:rsidRPr="00297E28" w:rsidRDefault="00156A3C" w:rsidP="00687C8C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Doç. Dr. Hakkı DERELİ</w:t>
            </w:r>
          </w:p>
          <w:p w:rsidR="00156A3C" w:rsidRPr="00297E28" w:rsidRDefault="00156A3C" w:rsidP="00687C8C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687C8C">
            <w:pPr>
              <w:jc w:val="center"/>
            </w:pPr>
          </w:p>
        </w:tc>
        <w:tc>
          <w:tcPr>
            <w:tcW w:w="3068" w:type="dxa"/>
            <w:vAlign w:val="bottom"/>
          </w:tcPr>
          <w:p w:rsidR="00156A3C" w:rsidRPr="00297E28" w:rsidRDefault="00156A3C" w:rsidP="00687C8C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Dr. </w:t>
            </w:r>
            <w:proofErr w:type="spellStart"/>
            <w:r w:rsidRPr="00297E28">
              <w:t>Öğr</w:t>
            </w:r>
            <w:proofErr w:type="spellEnd"/>
            <w:r w:rsidRPr="00297E28">
              <w:t>. Üyesi Erhan IRMAK</w:t>
            </w:r>
          </w:p>
          <w:p w:rsidR="00156A3C" w:rsidRPr="00297E28" w:rsidRDefault="00156A3C" w:rsidP="00687C8C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687C8C">
            <w:pPr>
              <w:jc w:val="center"/>
            </w:pPr>
          </w:p>
        </w:tc>
      </w:tr>
      <w:tr w:rsidR="00156A3C" w:rsidRPr="00297E28" w:rsidTr="00687C8C">
        <w:trPr>
          <w:trHeight w:val="1701"/>
        </w:trPr>
        <w:tc>
          <w:tcPr>
            <w:tcW w:w="9918" w:type="dxa"/>
            <w:gridSpan w:val="4"/>
            <w:vAlign w:val="bottom"/>
          </w:tcPr>
          <w:p w:rsidR="00156A3C" w:rsidRPr="00297E28" w:rsidRDefault="00156A3C" w:rsidP="00687C8C">
            <w:pPr>
              <w:tabs>
                <w:tab w:val="center" w:pos="4536"/>
                <w:tab w:val="left" w:pos="5994"/>
              </w:tabs>
              <w:jc w:val="center"/>
            </w:pPr>
          </w:p>
          <w:p w:rsidR="00156A3C" w:rsidRPr="00297E28" w:rsidRDefault="00156A3C" w:rsidP="00687C8C">
            <w:pPr>
              <w:tabs>
                <w:tab w:val="center" w:pos="4536"/>
                <w:tab w:val="left" w:pos="5442"/>
              </w:tabs>
              <w:jc w:val="center"/>
            </w:pP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Onur KARADAL</w:t>
            </w:r>
          </w:p>
          <w:p w:rsidR="00156A3C" w:rsidRPr="00297E28" w:rsidRDefault="00156A3C" w:rsidP="00687C8C">
            <w:pPr>
              <w:tabs>
                <w:tab w:val="center" w:pos="4536"/>
                <w:tab w:val="left" w:pos="5994"/>
              </w:tabs>
              <w:jc w:val="center"/>
            </w:pPr>
            <w:r w:rsidRPr="00297E28">
              <w:t>Raportör</w:t>
            </w:r>
            <w:r>
              <w:t xml:space="preserve"> </w:t>
            </w:r>
          </w:p>
          <w:p w:rsidR="00156A3C" w:rsidRPr="00297E28" w:rsidRDefault="00156A3C" w:rsidP="00687C8C">
            <w:pPr>
              <w:tabs>
                <w:tab w:val="center" w:pos="4536"/>
                <w:tab w:val="left" w:pos="5994"/>
              </w:tabs>
              <w:jc w:val="center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715" w:rsidRDefault="00066715" w:rsidP="002E4C2C">
      <w:r>
        <w:separator/>
      </w:r>
    </w:p>
  </w:endnote>
  <w:endnote w:type="continuationSeparator" w:id="0">
    <w:p w:rsidR="00066715" w:rsidRDefault="00066715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715" w:rsidRDefault="00066715" w:rsidP="002E4C2C">
      <w:r>
        <w:separator/>
      </w:r>
    </w:p>
  </w:footnote>
  <w:footnote w:type="continuationSeparator" w:id="0">
    <w:p w:rsidR="00066715" w:rsidRDefault="00066715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66715"/>
    <w:rsid w:val="0007619B"/>
    <w:rsid w:val="000B7826"/>
    <w:rsid w:val="000D3492"/>
    <w:rsid w:val="00127ADF"/>
    <w:rsid w:val="00141576"/>
    <w:rsid w:val="00142FD1"/>
    <w:rsid w:val="001524C7"/>
    <w:rsid w:val="00156A3C"/>
    <w:rsid w:val="001713A9"/>
    <w:rsid w:val="00183A0A"/>
    <w:rsid w:val="00184CC5"/>
    <w:rsid w:val="00195B52"/>
    <w:rsid w:val="001A13AC"/>
    <w:rsid w:val="001A17B3"/>
    <w:rsid w:val="001C395B"/>
    <w:rsid w:val="001E51DE"/>
    <w:rsid w:val="00202B22"/>
    <w:rsid w:val="00234E14"/>
    <w:rsid w:val="002D795B"/>
    <w:rsid w:val="002E4C2C"/>
    <w:rsid w:val="00301D18"/>
    <w:rsid w:val="0032694A"/>
    <w:rsid w:val="00352055"/>
    <w:rsid w:val="00363AD1"/>
    <w:rsid w:val="0039644E"/>
    <w:rsid w:val="003D2FC7"/>
    <w:rsid w:val="003D3BA5"/>
    <w:rsid w:val="0043176D"/>
    <w:rsid w:val="00447DAB"/>
    <w:rsid w:val="004B16F2"/>
    <w:rsid w:val="005146B3"/>
    <w:rsid w:val="00531465"/>
    <w:rsid w:val="005375D4"/>
    <w:rsid w:val="0055192C"/>
    <w:rsid w:val="005A3707"/>
    <w:rsid w:val="005B6C78"/>
    <w:rsid w:val="00606E3E"/>
    <w:rsid w:val="006277DE"/>
    <w:rsid w:val="006C4E46"/>
    <w:rsid w:val="006F1DFA"/>
    <w:rsid w:val="00705ED1"/>
    <w:rsid w:val="00715486"/>
    <w:rsid w:val="0080081F"/>
    <w:rsid w:val="00800E07"/>
    <w:rsid w:val="00821D0F"/>
    <w:rsid w:val="008A3C0B"/>
    <w:rsid w:val="008B5240"/>
    <w:rsid w:val="008C2A62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166C6"/>
    <w:rsid w:val="00B82277"/>
    <w:rsid w:val="00BA758E"/>
    <w:rsid w:val="00BB7F50"/>
    <w:rsid w:val="00BC0A78"/>
    <w:rsid w:val="00BD76A6"/>
    <w:rsid w:val="00C546DF"/>
    <w:rsid w:val="00CB2AF5"/>
    <w:rsid w:val="00CE757C"/>
    <w:rsid w:val="00D0074A"/>
    <w:rsid w:val="00D25696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23EF"/>
    <w:rsid w:val="00F21A84"/>
    <w:rsid w:val="00F244AA"/>
    <w:rsid w:val="00F25785"/>
    <w:rsid w:val="00F33C8A"/>
    <w:rsid w:val="00F370CF"/>
    <w:rsid w:val="00F948D0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3</cp:revision>
  <cp:lastPrinted>2020-12-22T10:33:00Z</cp:lastPrinted>
  <dcterms:created xsi:type="dcterms:W3CDTF">2021-07-28T13:37:00Z</dcterms:created>
  <dcterms:modified xsi:type="dcterms:W3CDTF">2021-08-02T07:10:00Z</dcterms:modified>
</cp:coreProperties>
</file>